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8F5962" w:rsidRPr="00295963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295963" w:rsidRDefault="008F5962" w:rsidP="00295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295963" w:rsidRDefault="001C136F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295963" w:rsidRDefault="00CE5F4E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Простинского</w:t>
            </w:r>
            <w:r w:rsidR="008F5962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295963" w:rsidRDefault="008F5962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295963" w:rsidRDefault="007965C7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295963" w:rsidRDefault="00CE5F4E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423553</w:t>
            </w:r>
            <w:r w:rsidR="008F5962" w:rsidRPr="00295963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295963" w:rsidRDefault="00F133BD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CE5F4E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Прости, </w:t>
            </w: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 ул. </w:t>
            </w:r>
            <w:r w:rsidR="00CE5F4E" w:rsidRPr="00295963">
              <w:rPr>
                <w:rFonts w:ascii="Arial" w:hAnsi="Arial" w:cs="Arial"/>
                <w:sz w:val="24"/>
                <w:szCs w:val="24"/>
                <w:lang w:val="tt-RU"/>
              </w:rPr>
              <w:t>Школьна</w:t>
            </w:r>
            <w:r w:rsidR="00090572" w:rsidRPr="00295963">
              <w:rPr>
                <w:rFonts w:ascii="Arial" w:hAnsi="Arial" w:cs="Arial"/>
                <w:sz w:val="24"/>
                <w:szCs w:val="24"/>
                <w:lang w:val="tt-RU"/>
              </w:rPr>
              <w:t>я</w:t>
            </w: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CE5F4E" w:rsidRPr="00295963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</w:p>
          <w:p w:rsidR="008F5962" w:rsidRPr="00295963" w:rsidRDefault="008F5962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295963" w:rsidRDefault="008F5962" w:rsidP="00295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295963" w:rsidRDefault="008F5962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295963" w:rsidRDefault="00CE5F4E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Прости</w:t>
            </w:r>
            <w:r w:rsidR="005A07EB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295963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295963" w:rsidRDefault="001C136F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295963" w:rsidRDefault="007965C7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295963" w:rsidRDefault="00CE5F4E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423553</w:t>
            </w:r>
            <w:r w:rsidR="008F5962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295963" w:rsidRDefault="00CE5F4E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>Прости</w:t>
            </w:r>
            <w:r w:rsidR="00F133BD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295963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r w:rsidR="00F133BD"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 8</w:t>
            </w:r>
          </w:p>
          <w:p w:rsidR="008F5962" w:rsidRPr="00295963" w:rsidRDefault="008F5962" w:rsidP="002959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B00519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963" w:rsidRDefault="00F34F7C" w:rsidP="002959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CD7A1F" w:rsidRPr="00295963">
              <w:rPr>
                <w:rFonts w:ascii="Arial" w:hAnsi="Arial" w:cs="Arial"/>
                <w:sz w:val="24"/>
                <w:szCs w:val="24"/>
                <w:lang w:val="tt-RU"/>
              </w:rPr>
              <w:t>44-98-35</w:t>
            </w:r>
            <w:r w:rsidRPr="00295963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CD7A1F" w:rsidRPr="00295963">
              <w:rPr>
                <w:rFonts w:ascii="Arial" w:hAnsi="Arial" w:cs="Arial"/>
                <w:bCs/>
                <w:sz w:val="24"/>
                <w:szCs w:val="24"/>
              </w:rPr>
              <w:t>Prostinskoe.sp@tatar.ru</w:t>
            </w:r>
            <w:r w:rsidRPr="00295963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295963" w:rsidRDefault="00F34F7C" w:rsidP="002959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295963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295963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CD7A1F" w:rsidRPr="0029596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D7A1F" w:rsidRPr="00295963">
              <w:rPr>
                <w:rFonts w:ascii="Arial" w:hAnsi="Arial" w:cs="Arial"/>
                <w:bCs/>
                <w:sz w:val="24"/>
                <w:szCs w:val="24"/>
                <w:lang w:val="tt-RU"/>
              </w:rPr>
              <w:t>prostinskoe-sp.ru</w:t>
            </w:r>
          </w:p>
        </w:tc>
      </w:tr>
    </w:tbl>
    <w:p w:rsidR="006C32F5" w:rsidRPr="00295963" w:rsidRDefault="006C32F5" w:rsidP="0029596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295963" w:rsidRDefault="006C32F5" w:rsidP="0029596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60E5B" w:rsidRPr="00295963" w:rsidRDefault="00760E5B" w:rsidP="0029596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295963">
        <w:rPr>
          <w:rFonts w:ascii="Arial" w:hAnsi="Arial" w:cs="Arial"/>
          <w:sz w:val="24"/>
          <w:szCs w:val="24"/>
          <w:lang w:val="tt-RU"/>
        </w:rPr>
        <w:t xml:space="preserve">                           </w:t>
      </w:r>
      <w:r w:rsidR="00295963">
        <w:rPr>
          <w:rFonts w:ascii="Arial" w:hAnsi="Arial" w:cs="Arial"/>
          <w:sz w:val="24"/>
          <w:szCs w:val="24"/>
          <w:lang w:val="tt-RU"/>
        </w:rPr>
        <w:t xml:space="preserve">    </w:t>
      </w:r>
      <w:r w:rsidRPr="00295963">
        <w:rPr>
          <w:rFonts w:ascii="Arial" w:hAnsi="Arial" w:cs="Arial"/>
          <w:sz w:val="24"/>
          <w:szCs w:val="24"/>
          <w:lang w:val="tt-RU"/>
        </w:rPr>
        <w:t xml:space="preserve"> РЕШЕНИЕ                                                         </w:t>
      </w:r>
      <w:r w:rsidR="00295963">
        <w:rPr>
          <w:rFonts w:ascii="Arial" w:hAnsi="Arial" w:cs="Arial"/>
          <w:sz w:val="24"/>
          <w:szCs w:val="24"/>
          <w:lang w:val="tt-RU"/>
        </w:rPr>
        <w:t xml:space="preserve">      </w:t>
      </w:r>
      <w:r w:rsidRPr="00295963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295963" w:rsidRDefault="00C462ED" w:rsidP="002959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295963" w:rsidRDefault="00C462ED" w:rsidP="002959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792093" w:rsidRPr="00792093" w:rsidRDefault="00792093" w:rsidP="00792093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79209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16.08.2022г.                                                                                                             </w:t>
      </w:r>
      <w:r w:rsidR="00B0051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</w:t>
      </w:r>
      <w:bookmarkStart w:id="0" w:name="_GoBack"/>
      <w:bookmarkEnd w:id="0"/>
      <w:r w:rsidRPr="0079209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№ </w:t>
      </w:r>
      <w:r w:rsidR="00B00519">
        <w:rPr>
          <w:rFonts w:ascii="Arial" w:eastAsia="Times New Roman" w:hAnsi="Arial" w:cs="Arial"/>
          <w:sz w:val="24"/>
          <w:szCs w:val="24"/>
          <w:lang w:val="tt-RU" w:eastAsia="ru-RU"/>
        </w:rPr>
        <w:t>12</w:t>
      </w: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 w:rsidRPr="00792093">
        <w:rPr>
          <w:rFonts w:ascii="Arial" w:eastAsia="Calibri" w:hAnsi="Arial" w:cs="Arial"/>
          <w:sz w:val="24"/>
          <w:szCs w:val="24"/>
        </w:rPr>
        <w:t>О внесении изменений в п</w:t>
      </w:r>
      <w:r w:rsidRPr="0079209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равила благоустройства территории </w:t>
      </w:r>
      <w:r w:rsidR="001E1EA0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Простинского</w:t>
      </w:r>
      <w:r w:rsidRPr="0079209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сельского поселения Нижнекамского муниципального района Республики Татарстан, утвержденные </w:t>
      </w:r>
      <w:r w:rsidRPr="00792093">
        <w:rPr>
          <w:rFonts w:ascii="Arial" w:eastAsia="Calibri" w:hAnsi="Arial" w:cs="Arial"/>
          <w:sz w:val="24"/>
          <w:szCs w:val="24"/>
        </w:rPr>
        <w:t xml:space="preserve">решением Совета </w:t>
      </w:r>
      <w:r w:rsidR="001E1EA0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Простинского</w:t>
      </w:r>
      <w:r w:rsidR="001E1EA0" w:rsidRPr="0079209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92093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Pr="0079209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от 19.12.2018 г. № 3</w:t>
      </w:r>
      <w:r w:rsidR="001E1EA0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4</w:t>
      </w:r>
      <w:r w:rsidRPr="0079209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45.1 Федерального закона от 06 октября 2003 года      № 131-ФЗ "Об общих принципах организации местного самоуправления в Российской Федерации", Уставом </w:t>
      </w:r>
      <w:r w:rsidR="001E1EA0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1E1EA0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Простинское</w:t>
      </w:r>
      <w:r w:rsidR="001E1EA0" w:rsidRPr="0079209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92093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 w:rsidR="001E1EA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9209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1E1EA0">
        <w:rPr>
          <w:rFonts w:ascii="Arial" w:eastAsia="Times New Roman" w:hAnsi="Arial" w:cs="Arial"/>
          <w:sz w:val="24"/>
          <w:szCs w:val="24"/>
          <w:lang w:eastAsia="ru-RU"/>
        </w:rPr>
        <w:t>е»</w:t>
      </w:r>
      <w:r w:rsidRPr="00792093">
        <w:rPr>
          <w:rFonts w:ascii="Arial" w:eastAsia="Times New Roman" w:hAnsi="Arial" w:cs="Arial"/>
          <w:sz w:val="24"/>
          <w:szCs w:val="24"/>
          <w:lang w:eastAsia="ru-RU"/>
        </w:rPr>
        <w:t xml:space="preserve"> Нижнекамского муниципального района Республики Татарстан, Совет </w:t>
      </w:r>
      <w:r w:rsidR="001E1EA0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Простинского</w:t>
      </w:r>
      <w:r w:rsidR="001E1EA0" w:rsidRPr="0079209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9209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решает:</w:t>
      </w:r>
    </w:p>
    <w:p w:rsidR="00792093" w:rsidRPr="00792093" w:rsidRDefault="00792093" w:rsidP="0079209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7920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Правила благоустройства территории </w:t>
      </w:r>
      <w:r w:rsidR="001E1EA0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Простинского</w:t>
      </w:r>
      <w:r w:rsidR="001E1EA0" w:rsidRPr="0079209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920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Нижнекамского муниципального района </w:t>
      </w:r>
      <w:r w:rsidRPr="00792093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Республики Татарстан, </w:t>
      </w:r>
      <w:r w:rsidRPr="00792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утвержденные </w:t>
      </w: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решением Совета </w:t>
      </w:r>
      <w:r w:rsidR="001E1EA0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Простинского</w:t>
      </w:r>
      <w:r w:rsidR="001E1EA0" w:rsidRPr="0079209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сельского поселения от 19.12.2018 года № 3</w:t>
      </w:r>
      <w:r w:rsidR="001E1EA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Pr="00792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изменения:</w:t>
      </w:r>
    </w:p>
    <w:p w:rsidR="00792093" w:rsidRPr="00792093" w:rsidRDefault="00792093" w:rsidP="00792093">
      <w:pPr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Статью 2 дополнить пунктами 2.30, 2.31 следующего содержания:</w:t>
      </w: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«2.30.</w:t>
      </w:r>
      <w:r w:rsidRPr="00792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</w:t>
      </w:r>
      <w:r w:rsidRPr="00792093">
        <w:rPr>
          <w:rFonts w:ascii="Arial" w:eastAsia="Times New Roman" w:hAnsi="Arial" w:cs="Arial"/>
          <w:sz w:val="24"/>
          <w:szCs w:val="24"/>
          <w:lang w:eastAsia="ru-RU"/>
        </w:rPr>
        <w:t>льскохозяйственные животные - используемые для производства животноводческой и иной сельскохозяйственной продукции скот, ценные пушные звери, кролики, птица, пчелы.</w:t>
      </w: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2.31. Домовладение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сельскохозяйственных животных, иные объекты).».</w:t>
      </w:r>
    </w:p>
    <w:p w:rsidR="00792093" w:rsidRPr="00792093" w:rsidRDefault="00792093" w:rsidP="0079209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 xml:space="preserve">1.2. </w:t>
      </w:r>
      <w:r w:rsidRPr="00792093">
        <w:rPr>
          <w:rFonts w:ascii="Arial" w:eastAsia="Times New Roman" w:hAnsi="Arial" w:cs="Arial"/>
          <w:sz w:val="24"/>
          <w:szCs w:val="24"/>
          <w:lang w:eastAsia="ru-RU"/>
        </w:rPr>
        <w:t>Пункт 7 статьи 5 после слов «собственниками автодорог» дополнить словами «, собственниками земельных участков либо лицами, за которыми закреплены территории земельных участков».</w:t>
      </w: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1.3. Статью 15  главы 3 изложить в следующей редакции:</w:t>
      </w: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«Статья 15. Содержание индивидуальных жилых домов, в том числе используемых для сезонного и временного проживания и благоустройство территории.</w:t>
      </w: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bCs/>
          <w:sz w:val="24"/>
          <w:szCs w:val="24"/>
          <w:lang w:eastAsia="ru-RU"/>
        </w:rPr>
        <w:t>Собственники домовладений, в том числе используемых для сезонного и временного проживания, а также лица, фактически проживающие в домовладениях, обязаны:</w:t>
      </w:r>
    </w:p>
    <w:p w:rsidR="00792093" w:rsidRPr="00792093" w:rsidRDefault="00792093" w:rsidP="00792093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 обеспечить надлежащее состояние фасадов жилых домов, ограждений (заборов), а также прочих строений и сооружений в границах домовладения, своевременно производить поддерживающий их ремонт;</w:t>
      </w:r>
    </w:p>
    <w:p w:rsidR="00792093" w:rsidRPr="00792093" w:rsidRDefault="00792093" w:rsidP="007920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2)</w:t>
      </w: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иметь на жилом доме номерной знак и поддерживать его в исправном состоянии;</w:t>
      </w: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3)</w:t>
      </w: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содержать в порядке территорию домовладения и обеспечивать надлежащее санитарное состояние территории;</w:t>
      </w: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4)</w:t>
      </w: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очищать канавы и трубы для стока воды, в весенний период обеспечивать проход талых вод;</w:t>
      </w: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5)</w:t>
      </w: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при складировании убранного с территории домовладения снег обеспечивать возможность проезда транспорта, доступа к инженерным коммуникациям и сооружениям на них, прохода пешеходов и сохранности зеленых насаждений;</w:t>
      </w: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6)</w:t>
      </w: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не допускать хранение разукомплектованного (неисправного) транспортного средства за территорией домовладения;</w:t>
      </w: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7)</w:t>
      </w: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не допускать производства ремонта или мойки автомобилей, смены масла или технических жидкостей за территорией домовладений;</w:t>
      </w: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8)</w:t>
      </w: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не загромождать проезжую часть дороги при производстве земляных и строительных работ;</w:t>
      </w: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9)</w:t>
      </w: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не засорять колодцы инженерных коммуникаций и ливневые траншеи;</w:t>
      </w:r>
    </w:p>
    <w:p w:rsidR="00792093" w:rsidRPr="00792093" w:rsidRDefault="00792093" w:rsidP="007920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10)</w:t>
      </w:r>
      <w:r w:rsidRPr="007920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согласовать с органами местного самоуправления Поселения срок размещения строительных материалов и изделий за границами домовладения.».</w:t>
      </w:r>
    </w:p>
    <w:p w:rsidR="00792093" w:rsidRPr="00792093" w:rsidRDefault="00792093" w:rsidP="00792093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bCs/>
          <w:sz w:val="24"/>
          <w:szCs w:val="24"/>
          <w:lang w:eastAsia="ru-RU"/>
        </w:rPr>
        <w:t>Главу 3 дополнить статьей 17.1 следующего содержания:</w:t>
      </w:r>
    </w:p>
    <w:p w:rsidR="00792093" w:rsidRPr="00792093" w:rsidRDefault="00792093" w:rsidP="0079209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«Статья 17.1 Содержание сельскохозяйственных животных</w:t>
      </w:r>
    </w:p>
    <w:p w:rsidR="00792093" w:rsidRPr="00792093" w:rsidRDefault="00792093" w:rsidP="00792093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sz w:val="24"/>
          <w:szCs w:val="24"/>
          <w:lang w:eastAsia="ru-RU"/>
        </w:rPr>
        <w:t>Отношения в области обращения с сельскохозяйственными животными регулируются Федеральным законом от 27.12.2018 года № 498-ФЗ "Об ответственном обращении с животными и о внесении изменений в отдельные законодательные акты Российской Федерации",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Республики Татарстан, настоящими Правилами.</w:t>
      </w:r>
    </w:p>
    <w:p w:rsidR="00792093" w:rsidRPr="00792093" w:rsidRDefault="00792093" w:rsidP="0079209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sz w:val="24"/>
          <w:szCs w:val="24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окружающих лиц. Ответственность за вред, причиненный сельскохозяйственными животными, несут их владельцы в порядке, установленном действующим законодательством Российской Федерации.</w:t>
      </w:r>
    </w:p>
    <w:p w:rsidR="00792093" w:rsidRPr="00792093" w:rsidRDefault="00792093" w:rsidP="00792093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sz w:val="24"/>
          <w:szCs w:val="24"/>
          <w:lang w:eastAsia="ru-RU"/>
        </w:rPr>
        <w:t>Содержание жителями поселения сельскохозяйственных животных разрешается в границах территории принадлежащего им на праве собственности или ином вещном праве домовладения с приусадебными участками.</w:t>
      </w:r>
    </w:p>
    <w:p w:rsidR="00792093" w:rsidRPr="00792093" w:rsidRDefault="00792093" w:rsidP="007920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sz w:val="24"/>
          <w:szCs w:val="24"/>
          <w:lang w:eastAsia="ru-RU"/>
        </w:rPr>
        <w:t>Складирование кормов, навоза и компоста разрешается владельцам сельскохозяйственных животных только на территории приусадебного участка с обязательным выполнением противопожарных, санитарных и ветеринарных требований.</w:t>
      </w:r>
    </w:p>
    <w:p w:rsidR="00792093" w:rsidRPr="00792093" w:rsidRDefault="00792093" w:rsidP="00792093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sz w:val="24"/>
          <w:szCs w:val="24"/>
          <w:lang w:eastAsia="ru-RU"/>
        </w:rPr>
        <w:t>Выпас сельскохозяйственных животных в поселении вне границ домовладения и приусадебного участка производится только в отведенных для этих целей местах, за пределами населенного пункта, под присмотром ответственного лица (пастуха). Бесконтрольный выпас сельскохозяйственных животных на территории населенного пункта и за его пределами запрещен. Не допускать выпас сельскохозяйственных животных на газонах, в скверах, парках, детских игровых и спортивных площадках.</w:t>
      </w:r>
    </w:p>
    <w:p w:rsidR="00792093" w:rsidRPr="00792093" w:rsidRDefault="00792093" w:rsidP="007920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За порчу и/или уничтожение сельскохозяйственными животными посевов, стогов, урожая сельскохозяйственных культур, зеленых насаждений владельцы сельскохозяйственных животных несут административную ответственность. </w:t>
      </w:r>
    </w:p>
    <w:p w:rsidR="00792093" w:rsidRPr="00792093" w:rsidRDefault="00792093" w:rsidP="00792093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sz w:val="24"/>
          <w:szCs w:val="24"/>
          <w:lang w:eastAsia="ru-RU"/>
        </w:rPr>
        <w:t>Перегонять сельскохозяйственных животных по дорогам разрешается только в светлое время суток, направляя их при этом как можно ближе к правому краю дороги. Запрещается вести их по дороге с асфальтовым покрытием при возможности прогона по грунтовым дорогам и тропинкам.</w:t>
      </w:r>
    </w:p>
    <w:p w:rsidR="00792093" w:rsidRPr="00792093" w:rsidRDefault="00792093" w:rsidP="00792093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sz w:val="24"/>
          <w:szCs w:val="24"/>
          <w:lang w:eastAsia="ru-RU"/>
        </w:rPr>
        <w:t xml:space="preserve">Не допускается постоянное содержание сельскохозяйственных животных на </w:t>
      </w:r>
      <w:r w:rsidRPr="007920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балконах, лоджиях, в местах общего пользования многоквартирных жилых домов (коридорах смежных квартир, лестничных клетках, чердаках, подвалах и других подсобных помещениях).</w:t>
      </w:r>
    </w:p>
    <w:p w:rsidR="00792093" w:rsidRPr="00792093" w:rsidRDefault="00792093" w:rsidP="00792093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sz w:val="24"/>
          <w:szCs w:val="24"/>
          <w:lang w:eastAsia="ru-RU"/>
        </w:rPr>
        <w:t>Выгул водоплавающей птицы разрешается на естественных водоемах или на искусственно созданных в пределах приусадебного участка запрудах. Создание искусственных запруд, загонов за пределами приусадебного участка запрещено.</w:t>
      </w:r>
    </w:p>
    <w:p w:rsidR="00792093" w:rsidRPr="00792093" w:rsidRDefault="00792093" w:rsidP="00792093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093">
        <w:rPr>
          <w:rFonts w:ascii="Arial" w:eastAsia="Times New Roman" w:hAnsi="Arial" w:cs="Arial"/>
          <w:sz w:val="24"/>
          <w:szCs w:val="24"/>
          <w:lang w:eastAsia="ru-RU"/>
        </w:rPr>
        <w:t>Перегон водоплавающей птицы до естественных водоемов и обратно осуществляется под присмотром ее владельца либо определяемого владельцем ответственного лица.».</w:t>
      </w:r>
    </w:p>
    <w:p w:rsidR="00315259" w:rsidRPr="003527B6" w:rsidRDefault="00315259" w:rsidP="00295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BF1" w:rsidRDefault="005B6BF1" w:rsidP="002959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EF7A95" w:rsidRPr="00295963" w:rsidRDefault="00EF7A95" w:rsidP="002959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5B6BF1" w:rsidRPr="008D14D5" w:rsidRDefault="003527B6" w:rsidP="008D14D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3527B6">
        <w:rPr>
          <w:rFonts w:ascii="Arial" w:eastAsia="Calibri" w:hAnsi="Arial" w:cs="Arial"/>
          <w:sz w:val="24"/>
          <w:szCs w:val="24"/>
        </w:rPr>
        <w:t xml:space="preserve">Глава </w:t>
      </w:r>
      <w:r>
        <w:rPr>
          <w:rFonts w:ascii="Arial" w:eastAsia="Calibri" w:hAnsi="Arial" w:cs="Arial"/>
          <w:bCs/>
          <w:sz w:val="24"/>
          <w:szCs w:val="24"/>
        </w:rPr>
        <w:t>Простинского</w:t>
      </w:r>
      <w:r w:rsidRPr="003527B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527B6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</w:t>
      </w:r>
      <w:r w:rsidR="00EF7A95">
        <w:rPr>
          <w:rFonts w:ascii="Arial" w:eastAsia="Calibri" w:hAnsi="Arial" w:cs="Arial"/>
          <w:sz w:val="24"/>
          <w:szCs w:val="24"/>
        </w:rPr>
        <w:t xml:space="preserve">   </w:t>
      </w:r>
      <w:r w:rsidRPr="003527B6">
        <w:rPr>
          <w:rFonts w:ascii="Arial" w:eastAsia="Calibri" w:hAnsi="Arial" w:cs="Arial"/>
          <w:sz w:val="24"/>
          <w:szCs w:val="24"/>
        </w:rPr>
        <w:t xml:space="preserve">     </w:t>
      </w:r>
      <w:r w:rsidR="008D14D5">
        <w:rPr>
          <w:rFonts w:ascii="Arial" w:eastAsia="Calibri" w:hAnsi="Arial" w:cs="Arial"/>
          <w:sz w:val="24"/>
          <w:szCs w:val="24"/>
        </w:rPr>
        <w:t xml:space="preserve">      </w:t>
      </w:r>
      <w:r w:rsidRPr="003527B6">
        <w:rPr>
          <w:rFonts w:ascii="Arial" w:eastAsia="Calibri" w:hAnsi="Arial" w:cs="Arial"/>
          <w:sz w:val="24"/>
          <w:szCs w:val="24"/>
        </w:rPr>
        <w:t xml:space="preserve">              </w:t>
      </w:r>
      <w:r w:rsidR="005B6BF1" w:rsidRPr="00295963">
        <w:rPr>
          <w:rFonts w:ascii="Arial" w:hAnsi="Arial" w:cs="Arial"/>
          <w:sz w:val="24"/>
          <w:szCs w:val="24"/>
          <w:lang w:val="tt-RU"/>
        </w:rPr>
        <w:t>Д.А. Бадартинов</w:t>
      </w:r>
    </w:p>
    <w:sectPr w:rsidR="005B6BF1" w:rsidRPr="008D14D5" w:rsidSect="008D14D5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1E64"/>
    <w:multiLevelType w:val="hybridMultilevel"/>
    <w:tmpl w:val="328A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B5D35"/>
    <w:multiLevelType w:val="hybridMultilevel"/>
    <w:tmpl w:val="BD5C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818DB"/>
    <w:multiLevelType w:val="multilevel"/>
    <w:tmpl w:val="CEE82A54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B1E2043"/>
    <w:multiLevelType w:val="multilevel"/>
    <w:tmpl w:val="E97828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A6547D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45DD"/>
    <w:rsid w:val="00082D41"/>
    <w:rsid w:val="00090572"/>
    <w:rsid w:val="000D2182"/>
    <w:rsid w:val="000E04E8"/>
    <w:rsid w:val="00103EFD"/>
    <w:rsid w:val="001068BA"/>
    <w:rsid w:val="001750E7"/>
    <w:rsid w:val="00177C36"/>
    <w:rsid w:val="001B0D76"/>
    <w:rsid w:val="001C136F"/>
    <w:rsid w:val="001D367C"/>
    <w:rsid w:val="001E1EA0"/>
    <w:rsid w:val="00295963"/>
    <w:rsid w:val="002F34A0"/>
    <w:rsid w:val="00315259"/>
    <w:rsid w:val="00325EFF"/>
    <w:rsid w:val="00352433"/>
    <w:rsid w:val="003527B6"/>
    <w:rsid w:val="003A0DCE"/>
    <w:rsid w:val="003B3CFF"/>
    <w:rsid w:val="003B4616"/>
    <w:rsid w:val="004272A4"/>
    <w:rsid w:val="00473D86"/>
    <w:rsid w:val="005A07EB"/>
    <w:rsid w:val="005B6BF1"/>
    <w:rsid w:val="00601AFB"/>
    <w:rsid w:val="006C32F5"/>
    <w:rsid w:val="007054F4"/>
    <w:rsid w:val="00760E5B"/>
    <w:rsid w:val="007613BC"/>
    <w:rsid w:val="00792093"/>
    <w:rsid w:val="007965C7"/>
    <w:rsid w:val="007F47EC"/>
    <w:rsid w:val="007F5ED7"/>
    <w:rsid w:val="008772EB"/>
    <w:rsid w:val="0089302C"/>
    <w:rsid w:val="008C2490"/>
    <w:rsid w:val="008D14D5"/>
    <w:rsid w:val="008F5962"/>
    <w:rsid w:val="00935D63"/>
    <w:rsid w:val="009805B3"/>
    <w:rsid w:val="009D5C7C"/>
    <w:rsid w:val="00A33EF1"/>
    <w:rsid w:val="00A42712"/>
    <w:rsid w:val="00A80F9F"/>
    <w:rsid w:val="00AE6F43"/>
    <w:rsid w:val="00B00519"/>
    <w:rsid w:val="00B04797"/>
    <w:rsid w:val="00BE27E8"/>
    <w:rsid w:val="00C27BD5"/>
    <w:rsid w:val="00C462ED"/>
    <w:rsid w:val="00C7321C"/>
    <w:rsid w:val="00C77A92"/>
    <w:rsid w:val="00CC7AC4"/>
    <w:rsid w:val="00CD7A1F"/>
    <w:rsid w:val="00CE5F4E"/>
    <w:rsid w:val="00DE7B26"/>
    <w:rsid w:val="00E666E7"/>
    <w:rsid w:val="00ED20ED"/>
    <w:rsid w:val="00EE323F"/>
    <w:rsid w:val="00EF7A95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BF1"/>
    <w:pPr>
      <w:ind w:left="720"/>
      <w:contextualSpacing/>
    </w:pPr>
  </w:style>
  <w:style w:type="paragraph" w:customStyle="1" w:styleId="ConsPlusNormal">
    <w:name w:val="ConsPlusNormal"/>
    <w:rsid w:val="005B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A33E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D6F35-7F55-4D8A-894F-6857DB98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55</cp:revision>
  <cp:lastPrinted>2016-09-06T07:37:00Z</cp:lastPrinted>
  <dcterms:created xsi:type="dcterms:W3CDTF">2016-09-06T07:19:00Z</dcterms:created>
  <dcterms:modified xsi:type="dcterms:W3CDTF">2022-08-16T07:02:00Z</dcterms:modified>
</cp:coreProperties>
</file>